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6BD" w:rsidRDefault="000D7B64">
      <w:r w:rsidRPr="004D1417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AA3FAA2" wp14:editId="3FD2E6DA">
            <wp:simplePos x="0" y="0"/>
            <wp:positionH relativeFrom="margin">
              <wp:align>center</wp:align>
            </wp:positionH>
            <wp:positionV relativeFrom="paragraph">
              <wp:posOffset>-752475</wp:posOffset>
            </wp:positionV>
            <wp:extent cx="6833826" cy="120015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26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3B2D" w:rsidRDefault="00B83B2D"/>
    <w:p w:rsidR="00B83B2D" w:rsidRDefault="00B83B2D">
      <w:r>
        <w:t>19</w:t>
      </w:r>
      <w:r w:rsidRPr="00B83B2D">
        <w:rPr>
          <w:vertAlign w:val="superscript"/>
        </w:rPr>
        <w:t>th</w:t>
      </w:r>
      <w:r>
        <w:t xml:space="preserve"> July 2019</w:t>
      </w:r>
    </w:p>
    <w:p w:rsidR="00B83B2D" w:rsidRDefault="00B83B2D">
      <w:r>
        <w:t xml:space="preserve">Dear Parents and </w:t>
      </w:r>
      <w:r w:rsidR="005151B1">
        <w:t xml:space="preserve">Carers,                                                                                                                                                     </w:t>
      </w:r>
      <w:r>
        <w:t>Many thanks for your attendance at the class Collective Worships the children and staff appreciated you joining them in their prayer time.</w:t>
      </w:r>
    </w:p>
    <w:p w:rsidR="005151B1" w:rsidRPr="005C0E33" w:rsidRDefault="005151B1" w:rsidP="005151B1">
      <w:pPr>
        <w:rPr>
          <w:b/>
        </w:rPr>
      </w:pPr>
      <w:r w:rsidRPr="00AA5EAB">
        <w:rPr>
          <w:b/>
        </w:rPr>
        <w:t>SOCIAL MEDIA</w:t>
      </w:r>
      <w:r>
        <w:rPr>
          <w:b/>
        </w:rPr>
        <w:t xml:space="preserve"> – </w:t>
      </w:r>
      <w:r w:rsidRPr="00AA5EAB">
        <w:t xml:space="preserve">this is becoming an increasing problem. Children need to be made aware of their responsibilities online.  </w:t>
      </w:r>
      <w:r w:rsidRPr="005C0E33">
        <w:rPr>
          <w:b/>
        </w:rPr>
        <w:t>My strong advice</w:t>
      </w:r>
      <w:r w:rsidRPr="00AA5EAB">
        <w:t xml:space="preserve"> to the children </w:t>
      </w:r>
      <w:r w:rsidR="00D02D3D">
        <w:t xml:space="preserve">and yourselves is that they are </w:t>
      </w:r>
      <w:r w:rsidRPr="00AA5EAB">
        <w:t xml:space="preserve">not to be on it until they are </w:t>
      </w:r>
      <w:r w:rsidRPr="00AF4A8C">
        <w:rPr>
          <w:b/>
        </w:rPr>
        <w:t>old enough</w:t>
      </w:r>
      <w:r w:rsidRPr="00AA5EAB">
        <w:t xml:space="preserve"> to use it properly and responsibly. I cannot emphasise enough the upset created by ‘chats’ and how it is impacting on the children in and out of school.  </w:t>
      </w:r>
      <w:r w:rsidRPr="005C0E33">
        <w:rPr>
          <w:b/>
        </w:rPr>
        <w:t xml:space="preserve">Please monitor your child online and ensure that they are being safe and appropriate. </w:t>
      </w:r>
    </w:p>
    <w:p w:rsidR="00B83B2D" w:rsidRPr="005C0E33" w:rsidRDefault="00B83B2D">
      <w:pPr>
        <w:rPr>
          <w:b/>
        </w:rPr>
      </w:pPr>
      <w:r w:rsidRPr="005C0E33">
        <w:rPr>
          <w:b/>
        </w:rPr>
        <w:t>CLASSES FOR NEXT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83B2D" w:rsidRPr="005151B1" w:rsidTr="00B83B2D">
        <w:tc>
          <w:tcPr>
            <w:tcW w:w="4508" w:type="dxa"/>
          </w:tcPr>
          <w:p w:rsidR="00B83B2D" w:rsidRPr="005151B1" w:rsidRDefault="00B83B2D">
            <w:r w:rsidRPr="005151B1">
              <w:t>Class</w:t>
            </w:r>
          </w:p>
        </w:tc>
        <w:tc>
          <w:tcPr>
            <w:tcW w:w="4508" w:type="dxa"/>
          </w:tcPr>
          <w:p w:rsidR="00B83B2D" w:rsidRPr="005151B1" w:rsidRDefault="00B83B2D">
            <w:r w:rsidRPr="005151B1">
              <w:t>Teacher/s</w:t>
            </w:r>
          </w:p>
        </w:tc>
      </w:tr>
      <w:tr w:rsidR="00B83B2D" w:rsidRPr="005151B1" w:rsidTr="00B83B2D">
        <w:tc>
          <w:tcPr>
            <w:tcW w:w="4508" w:type="dxa"/>
          </w:tcPr>
          <w:p w:rsidR="00B83B2D" w:rsidRPr="005151B1" w:rsidRDefault="00B83B2D">
            <w:r w:rsidRPr="005151B1">
              <w:t xml:space="preserve">Nursery </w:t>
            </w:r>
          </w:p>
        </w:tc>
        <w:tc>
          <w:tcPr>
            <w:tcW w:w="4508" w:type="dxa"/>
          </w:tcPr>
          <w:p w:rsidR="00B83B2D" w:rsidRPr="005151B1" w:rsidRDefault="00B83B2D">
            <w:r w:rsidRPr="005151B1">
              <w:t>Mrs Walker</w:t>
            </w:r>
          </w:p>
        </w:tc>
      </w:tr>
      <w:tr w:rsidR="00B83B2D" w:rsidRPr="005151B1" w:rsidTr="00B83B2D">
        <w:tc>
          <w:tcPr>
            <w:tcW w:w="4508" w:type="dxa"/>
          </w:tcPr>
          <w:p w:rsidR="00B83B2D" w:rsidRPr="005151B1" w:rsidRDefault="00B83B2D">
            <w:r w:rsidRPr="005151B1">
              <w:t>Reception</w:t>
            </w:r>
          </w:p>
        </w:tc>
        <w:tc>
          <w:tcPr>
            <w:tcW w:w="4508" w:type="dxa"/>
          </w:tcPr>
          <w:p w:rsidR="00B83B2D" w:rsidRPr="005151B1" w:rsidRDefault="00B83B2D">
            <w:r w:rsidRPr="005151B1">
              <w:t>Mrs Bolton/Mrs Locker</w:t>
            </w:r>
          </w:p>
        </w:tc>
      </w:tr>
      <w:tr w:rsidR="00B83B2D" w:rsidRPr="005151B1" w:rsidTr="00B83B2D">
        <w:tc>
          <w:tcPr>
            <w:tcW w:w="4508" w:type="dxa"/>
          </w:tcPr>
          <w:p w:rsidR="00B83B2D" w:rsidRPr="005151B1" w:rsidRDefault="00B83B2D">
            <w:r w:rsidRPr="005151B1">
              <w:t>Y1</w:t>
            </w:r>
          </w:p>
        </w:tc>
        <w:tc>
          <w:tcPr>
            <w:tcW w:w="4508" w:type="dxa"/>
          </w:tcPr>
          <w:p w:rsidR="00B83B2D" w:rsidRPr="005151B1" w:rsidRDefault="00B83B2D">
            <w:r w:rsidRPr="005151B1">
              <w:t>Mrs Vernon</w:t>
            </w:r>
          </w:p>
        </w:tc>
      </w:tr>
      <w:tr w:rsidR="00B83B2D" w:rsidRPr="005151B1" w:rsidTr="00B83B2D">
        <w:tc>
          <w:tcPr>
            <w:tcW w:w="4508" w:type="dxa"/>
          </w:tcPr>
          <w:p w:rsidR="00B83B2D" w:rsidRPr="005151B1" w:rsidRDefault="00B83B2D">
            <w:r w:rsidRPr="005151B1">
              <w:t>Y2</w:t>
            </w:r>
          </w:p>
        </w:tc>
        <w:tc>
          <w:tcPr>
            <w:tcW w:w="4508" w:type="dxa"/>
          </w:tcPr>
          <w:p w:rsidR="00B83B2D" w:rsidRPr="005151B1" w:rsidRDefault="00B83B2D">
            <w:r w:rsidRPr="005151B1">
              <w:t>Mrs O’ Donoghue/Mrs Murphy</w:t>
            </w:r>
          </w:p>
        </w:tc>
      </w:tr>
      <w:tr w:rsidR="00B83B2D" w:rsidRPr="005151B1" w:rsidTr="00B83B2D">
        <w:tc>
          <w:tcPr>
            <w:tcW w:w="4508" w:type="dxa"/>
          </w:tcPr>
          <w:p w:rsidR="00B83B2D" w:rsidRPr="005151B1" w:rsidRDefault="00B83B2D">
            <w:r w:rsidRPr="005151B1">
              <w:t>Y3</w:t>
            </w:r>
          </w:p>
        </w:tc>
        <w:tc>
          <w:tcPr>
            <w:tcW w:w="4508" w:type="dxa"/>
          </w:tcPr>
          <w:p w:rsidR="00B83B2D" w:rsidRPr="005151B1" w:rsidRDefault="00B83B2D">
            <w:r w:rsidRPr="005151B1">
              <w:t>Mrs Mitchell</w:t>
            </w:r>
          </w:p>
        </w:tc>
      </w:tr>
      <w:tr w:rsidR="00B83B2D" w:rsidRPr="005151B1" w:rsidTr="00B83B2D">
        <w:tc>
          <w:tcPr>
            <w:tcW w:w="4508" w:type="dxa"/>
          </w:tcPr>
          <w:p w:rsidR="00B83B2D" w:rsidRPr="005151B1" w:rsidRDefault="00B83B2D">
            <w:r w:rsidRPr="005151B1">
              <w:t>Y4</w:t>
            </w:r>
          </w:p>
        </w:tc>
        <w:tc>
          <w:tcPr>
            <w:tcW w:w="4508" w:type="dxa"/>
          </w:tcPr>
          <w:p w:rsidR="00B83B2D" w:rsidRPr="005151B1" w:rsidRDefault="00B83B2D">
            <w:r w:rsidRPr="005151B1">
              <w:t>Miss Brierley</w:t>
            </w:r>
          </w:p>
        </w:tc>
      </w:tr>
      <w:tr w:rsidR="00B83B2D" w:rsidRPr="005151B1" w:rsidTr="00B83B2D">
        <w:tc>
          <w:tcPr>
            <w:tcW w:w="4508" w:type="dxa"/>
          </w:tcPr>
          <w:p w:rsidR="00B83B2D" w:rsidRPr="005151B1" w:rsidRDefault="00B83B2D">
            <w:r w:rsidRPr="005151B1">
              <w:t>Y5</w:t>
            </w:r>
          </w:p>
        </w:tc>
        <w:tc>
          <w:tcPr>
            <w:tcW w:w="4508" w:type="dxa"/>
          </w:tcPr>
          <w:p w:rsidR="00B83B2D" w:rsidRPr="005151B1" w:rsidRDefault="00B83B2D">
            <w:r w:rsidRPr="005151B1">
              <w:t>Mr Tynan/Mrs Fitzpatrick</w:t>
            </w:r>
          </w:p>
        </w:tc>
      </w:tr>
      <w:tr w:rsidR="00B83B2D" w:rsidRPr="005151B1" w:rsidTr="00B83B2D">
        <w:tc>
          <w:tcPr>
            <w:tcW w:w="4508" w:type="dxa"/>
          </w:tcPr>
          <w:p w:rsidR="00B83B2D" w:rsidRPr="005151B1" w:rsidRDefault="00B83B2D">
            <w:r w:rsidRPr="005151B1">
              <w:t>Y6</w:t>
            </w:r>
          </w:p>
        </w:tc>
        <w:tc>
          <w:tcPr>
            <w:tcW w:w="4508" w:type="dxa"/>
          </w:tcPr>
          <w:p w:rsidR="00B83B2D" w:rsidRPr="005151B1" w:rsidRDefault="00B83B2D">
            <w:r w:rsidRPr="005151B1">
              <w:t xml:space="preserve">Mr </w:t>
            </w:r>
            <w:proofErr w:type="spellStart"/>
            <w:r w:rsidRPr="005151B1">
              <w:t>Brouard</w:t>
            </w:r>
            <w:proofErr w:type="spellEnd"/>
            <w:r w:rsidR="003B59B9">
              <w:t xml:space="preserve"> ( Mrs Fitzpatrick mornings)</w:t>
            </w:r>
          </w:p>
        </w:tc>
      </w:tr>
    </w:tbl>
    <w:p w:rsidR="00B83B2D" w:rsidRPr="005151B1" w:rsidRDefault="00B83B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83B2D" w:rsidRPr="005151B1" w:rsidTr="00B83B2D">
        <w:tc>
          <w:tcPr>
            <w:tcW w:w="4508" w:type="dxa"/>
          </w:tcPr>
          <w:p w:rsidR="00B83B2D" w:rsidRPr="005151B1" w:rsidRDefault="00B83B2D">
            <w:r w:rsidRPr="005151B1">
              <w:t xml:space="preserve">Class </w:t>
            </w:r>
          </w:p>
        </w:tc>
        <w:tc>
          <w:tcPr>
            <w:tcW w:w="4508" w:type="dxa"/>
          </w:tcPr>
          <w:p w:rsidR="00B83B2D" w:rsidRPr="005151B1" w:rsidRDefault="00B83B2D">
            <w:r w:rsidRPr="005151B1">
              <w:t xml:space="preserve">Teaching Assistants </w:t>
            </w:r>
          </w:p>
        </w:tc>
      </w:tr>
      <w:tr w:rsidR="00B83B2D" w:rsidRPr="005151B1" w:rsidTr="00B83B2D">
        <w:tc>
          <w:tcPr>
            <w:tcW w:w="4508" w:type="dxa"/>
          </w:tcPr>
          <w:p w:rsidR="00B83B2D" w:rsidRPr="005151B1" w:rsidRDefault="00B83B2D">
            <w:r w:rsidRPr="005151B1">
              <w:t>EYFS</w:t>
            </w:r>
          </w:p>
        </w:tc>
        <w:tc>
          <w:tcPr>
            <w:tcW w:w="4508" w:type="dxa"/>
          </w:tcPr>
          <w:p w:rsidR="00B83B2D" w:rsidRPr="005151B1" w:rsidRDefault="00B83B2D">
            <w:r w:rsidRPr="005151B1">
              <w:t>Miss Hassall</w:t>
            </w:r>
          </w:p>
          <w:p w:rsidR="00B83B2D" w:rsidRPr="005151B1" w:rsidRDefault="00B83B2D">
            <w:r w:rsidRPr="005151B1">
              <w:t>Miss Simmonds</w:t>
            </w:r>
          </w:p>
          <w:p w:rsidR="00B83B2D" w:rsidRPr="005151B1" w:rsidRDefault="00B83B2D">
            <w:r w:rsidRPr="005151B1">
              <w:t>Miss Connelly</w:t>
            </w:r>
          </w:p>
          <w:p w:rsidR="00B83B2D" w:rsidRPr="005151B1" w:rsidRDefault="00B83B2D">
            <w:r w:rsidRPr="005151B1">
              <w:t xml:space="preserve">Miss </w:t>
            </w:r>
            <w:proofErr w:type="spellStart"/>
            <w:r w:rsidRPr="005151B1">
              <w:t>Bak</w:t>
            </w:r>
            <w:proofErr w:type="spellEnd"/>
          </w:p>
          <w:p w:rsidR="00B83B2D" w:rsidRPr="005151B1" w:rsidRDefault="00B83B2D">
            <w:r w:rsidRPr="005151B1">
              <w:t xml:space="preserve">Mrs </w:t>
            </w:r>
            <w:proofErr w:type="spellStart"/>
            <w:r w:rsidRPr="005151B1">
              <w:t>Przewlocka</w:t>
            </w:r>
            <w:proofErr w:type="spellEnd"/>
            <w:r w:rsidRPr="005151B1">
              <w:t xml:space="preserve"> </w:t>
            </w:r>
          </w:p>
        </w:tc>
      </w:tr>
      <w:tr w:rsidR="00B83B2D" w:rsidRPr="005151B1" w:rsidTr="00B83B2D">
        <w:tc>
          <w:tcPr>
            <w:tcW w:w="4508" w:type="dxa"/>
          </w:tcPr>
          <w:p w:rsidR="00B83B2D" w:rsidRPr="005151B1" w:rsidRDefault="00B83B2D">
            <w:r w:rsidRPr="005151B1">
              <w:t>KS1</w:t>
            </w:r>
          </w:p>
        </w:tc>
        <w:tc>
          <w:tcPr>
            <w:tcW w:w="4508" w:type="dxa"/>
          </w:tcPr>
          <w:p w:rsidR="00B83B2D" w:rsidRPr="005151B1" w:rsidRDefault="00B83B2D">
            <w:r w:rsidRPr="005151B1">
              <w:t>Mrs Cook</w:t>
            </w:r>
          </w:p>
          <w:p w:rsidR="00B83B2D" w:rsidRPr="005151B1" w:rsidRDefault="00B83B2D">
            <w:r w:rsidRPr="005151B1">
              <w:t xml:space="preserve">Mrs </w:t>
            </w:r>
            <w:proofErr w:type="spellStart"/>
            <w:r w:rsidRPr="005151B1">
              <w:t>Forrow</w:t>
            </w:r>
            <w:proofErr w:type="spellEnd"/>
          </w:p>
          <w:p w:rsidR="00B83B2D" w:rsidRPr="005151B1" w:rsidRDefault="00B83B2D">
            <w:r w:rsidRPr="005151B1">
              <w:t xml:space="preserve">Mrs </w:t>
            </w:r>
            <w:proofErr w:type="spellStart"/>
            <w:r w:rsidRPr="005151B1">
              <w:t>Przewlocka</w:t>
            </w:r>
            <w:proofErr w:type="spellEnd"/>
            <w:r w:rsidR="00F553AD">
              <w:t>/Mrs Ashcroft</w:t>
            </w:r>
          </w:p>
        </w:tc>
      </w:tr>
      <w:tr w:rsidR="00B83B2D" w:rsidRPr="005151B1" w:rsidTr="00B83B2D">
        <w:tc>
          <w:tcPr>
            <w:tcW w:w="4508" w:type="dxa"/>
          </w:tcPr>
          <w:p w:rsidR="00B83B2D" w:rsidRPr="005151B1" w:rsidRDefault="00B83B2D">
            <w:r w:rsidRPr="005151B1">
              <w:t>Y3/4</w:t>
            </w:r>
          </w:p>
        </w:tc>
        <w:tc>
          <w:tcPr>
            <w:tcW w:w="4508" w:type="dxa"/>
          </w:tcPr>
          <w:p w:rsidR="00B83B2D" w:rsidRPr="005151B1" w:rsidRDefault="00B83B2D">
            <w:r w:rsidRPr="005151B1">
              <w:t>Mrs Doyle</w:t>
            </w:r>
          </w:p>
          <w:p w:rsidR="00B83B2D" w:rsidRPr="005151B1" w:rsidRDefault="00B83B2D">
            <w:r w:rsidRPr="005151B1">
              <w:t>Miss Rhodes</w:t>
            </w:r>
          </w:p>
          <w:p w:rsidR="00B83B2D" w:rsidRPr="005151B1" w:rsidRDefault="00B83B2D">
            <w:r w:rsidRPr="005151B1">
              <w:t>Mrs Matthews</w:t>
            </w:r>
          </w:p>
        </w:tc>
      </w:tr>
      <w:tr w:rsidR="00B83B2D" w:rsidRPr="005151B1" w:rsidTr="00B83B2D">
        <w:tc>
          <w:tcPr>
            <w:tcW w:w="4508" w:type="dxa"/>
          </w:tcPr>
          <w:p w:rsidR="00B83B2D" w:rsidRPr="005151B1" w:rsidRDefault="00B83B2D">
            <w:r w:rsidRPr="005151B1">
              <w:t>Y5/6</w:t>
            </w:r>
          </w:p>
        </w:tc>
        <w:tc>
          <w:tcPr>
            <w:tcW w:w="4508" w:type="dxa"/>
          </w:tcPr>
          <w:p w:rsidR="00B83B2D" w:rsidRPr="005151B1" w:rsidRDefault="00B83B2D">
            <w:r w:rsidRPr="005151B1">
              <w:t>Miss Ellison</w:t>
            </w:r>
          </w:p>
          <w:p w:rsidR="00B83B2D" w:rsidRPr="005151B1" w:rsidRDefault="00B83B2D">
            <w:r w:rsidRPr="005151B1">
              <w:t xml:space="preserve">Mrs </w:t>
            </w:r>
            <w:proofErr w:type="spellStart"/>
            <w:r w:rsidRPr="005151B1">
              <w:t>Sambay</w:t>
            </w:r>
            <w:proofErr w:type="spellEnd"/>
          </w:p>
          <w:p w:rsidR="00B83B2D" w:rsidRPr="005151B1" w:rsidRDefault="00B83B2D">
            <w:r w:rsidRPr="005151B1">
              <w:t xml:space="preserve">Miss </w:t>
            </w:r>
            <w:proofErr w:type="spellStart"/>
            <w:r w:rsidRPr="005151B1">
              <w:t>Borkin</w:t>
            </w:r>
            <w:proofErr w:type="spellEnd"/>
          </w:p>
          <w:p w:rsidR="00B83B2D" w:rsidRDefault="00B83B2D">
            <w:r w:rsidRPr="005151B1">
              <w:t>Mrs Preston</w:t>
            </w:r>
          </w:p>
          <w:p w:rsidR="005151B1" w:rsidRPr="005151B1" w:rsidRDefault="005151B1">
            <w:r>
              <w:t>Mrs Ashcroft</w:t>
            </w:r>
          </w:p>
        </w:tc>
      </w:tr>
    </w:tbl>
    <w:p w:rsidR="00EC77AB" w:rsidRDefault="00EC77AB">
      <w:r w:rsidRPr="005151B1">
        <w:t xml:space="preserve">Mrs Reyes and Miss </w:t>
      </w:r>
      <w:proofErr w:type="spellStart"/>
      <w:r w:rsidRPr="005151B1">
        <w:t>Wrighton</w:t>
      </w:r>
      <w:proofErr w:type="spellEnd"/>
      <w:r w:rsidRPr="005151B1">
        <w:t xml:space="preserve"> will finish in September for Maternity Leave.  We</w:t>
      </w:r>
      <w:r>
        <w:t xml:space="preserve"> welcome back Mrs Locker who will be covering for Mrs Reyes and we welcome Miss Brierley to our school as cover for Miss </w:t>
      </w:r>
      <w:proofErr w:type="spellStart"/>
      <w:r>
        <w:t>Wrighton</w:t>
      </w:r>
      <w:proofErr w:type="spellEnd"/>
      <w:r>
        <w:t>.</w:t>
      </w:r>
      <w:r w:rsidR="003B59B9">
        <w:t xml:space="preserve"> </w:t>
      </w:r>
      <w:r w:rsidR="00D02D3D">
        <w:t xml:space="preserve"> We welcome back </w:t>
      </w:r>
      <w:r w:rsidR="00F13C62">
        <w:t xml:space="preserve">also </w:t>
      </w:r>
      <w:r w:rsidR="00D02D3D">
        <w:t xml:space="preserve">Mrs O’ Donoghue and Miss </w:t>
      </w:r>
      <w:proofErr w:type="spellStart"/>
      <w:r w:rsidR="00D02D3D">
        <w:t>Bak</w:t>
      </w:r>
      <w:proofErr w:type="spellEnd"/>
      <w:r w:rsidR="00D02D3D">
        <w:t xml:space="preserve"> from Maternity leave. </w:t>
      </w:r>
    </w:p>
    <w:p w:rsidR="005151B1" w:rsidRDefault="005151B1">
      <w:pPr>
        <w:rPr>
          <w:b/>
        </w:rPr>
      </w:pPr>
      <w:r w:rsidRPr="005151B1">
        <w:rPr>
          <w:b/>
        </w:rPr>
        <w:t>We finish on Tuesday 23</w:t>
      </w:r>
      <w:r w:rsidRPr="005151B1">
        <w:rPr>
          <w:b/>
          <w:vertAlign w:val="superscript"/>
        </w:rPr>
        <w:t>rd</w:t>
      </w:r>
      <w:r w:rsidRPr="005151B1">
        <w:rPr>
          <w:b/>
        </w:rPr>
        <w:t xml:space="preserve"> July at 3.10pm.</w:t>
      </w:r>
      <w:r>
        <w:rPr>
          <w:b/>
        </w:rPr>
        <w:t xml:space="preserve">  </w:t>
      </w:r>
    </w:p>
    <w:p w:rsidR="00EC77AB" w:rsidRPr="00EC77AB" w:rsidRDefault="003A5968">
      <w:r>
        <w:t xml:space="preserve">Sarah Yates    Head Teacher   </w:t>
      </w:r>
      <w:bookmarkStart w:id="0" w:name="_GoBack"/>
      <w:bookmarkEnd w:id="0"/>
    </w:p>
    <w:sectPr w:rsidR="00EC77AB" w:rsidRPr="00EC77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2D"/>
    <w:rsid w:val="000D7B64"/>
    <w:rsid w:val="003A5968"/>
    <w:rsid w:val="003B59B9"/>
    <w:rsid w:val="005151B1"/>
    <w:rsid w:val="005C0E33"/>
    <w:rsid w:val="00AA5EAB"/>
    <w:rsid w:val="00AF4A8C"/>
    <w:rsid w:val="00B83B2D"/>
    <w:rsid w:val="00C746BD"/>
    <w:rsid w:val="00D02D3D"/>
    <w:rsid w:val="00EC77AB"/>
    <w:rsid w:val="00F13C62"/>
    <w:rsid w:val="00F5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95A40-A406-4C7F-8412-D001D34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5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Yates</dc:creator>
  <cp:keywords/>
  <dc:description/>
  <cp:lastModifiedBy>Michelle Hampson</cp:lastModifiedBy>
  <cp:revision>2</cp:revision>
  <cp:lastPrinted>2019-07-19T07:50:00Z</cp:lastPrinted>
  <dcterms:created xsi:type="dcterms:W3CDTF">2019-07-19T09:45:00Z</dcterms:created>
  <dcterms:modified xsi:type="dcterms:W3CDTF">2019-07-19T09:45:00Z</dcterms:modified>
</cp:coreProperties>
</file>