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4</w:t>
      </w:r>
      <w:r w:rsidRPr="00CF3371">
        <w:rPr>
          <w:rFonts w:ascii="Tahoma" w:eastAsia="Times New Roman" w:hAnsi="Tahoma" w:cs="Tahoma"/>
          <w:color w:val="716863"/>
          <w:sz w:val="20"/>
          <w:szCs w:val="20"/>
          <w:vertAlign w:val="superscript"/>
          <w:lang w:eastAsia="en-GB"/>
        </w:rPr>
        <w:t>th</w:t>
      </w:r>
      <w:r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 xml:space="preserve"> January UPDATE - </w:t>
      </w:r>
      <w:bookmarkStart w:id="0" w:name="_GoBack"/>
      <w:bookmarkEnd w:id="0"/>
      <w:r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 xml:space="preserve"> SCHOOL CLOSURE</w:t>
      </w:r>
    </w:p>
    <w:p w:rsid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CF3371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Dear Parents and Carers,</w:t>
      </w: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CF3371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I know you are aware that the school is now closed apart from to keyworkers from Wednesday. This is a great shock as you can imagine as earlier I was looking forward to seeing you all tomorrow.</w:t>
      </w: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CF3371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We will begin the online learning and your class teacher will be in touch very soon.</w:t>
      </w: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CF3371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For those of you that are classed as Keyworkers and need to send your child to childcare in school.</w:t>
      </w: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CF3371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 xml:space="preserve">Please could you email the admin address with the following </w:t>
      </w:r>
      <w:proofErr w:type="gramStart"/>
      <w:r w:rsidRPr="00CF3371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information:</w:t>
      </w:r>
      <w:proofErr w:type="gramEnd"/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CF3371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Your child's name and class.</w:t>
      </w: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CF3371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Your keyworker role</w:t>
      </w: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CF3371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The dates and times when you are working and therefore your child needs to be in school.</w:t>
      </w: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CF3371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The school day will be from 8.45am until 3pm.</w:t>
      </w: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CF3371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If you could email by 9.30am tomorrow and then I will be back in touch with you confirming your place and the arrangements for your child.</w:t>
      </w: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CF3371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With prayers for everyone at this time,</w:t>
      </w: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CF3371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Sarah Yates</w:t>
      </w:r>
    </w:p>
    <w:p w:rsidR="00CF3371" w:rsidRPr="00CF3371" w:rsidRDefault="00CF3371" w:rsidP="00CF3371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proofErr w:type="spellStart"/>
      <w:r w:rsidRPr="00CF3371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Headteacher</w:t>
      </w:r>
      <w:proofErr w:type="spellEnd"/>
    </w:p>
    <w:p w:rsidR="009853E2" w:rsidRDefault="009853E2"/>
    <w:sectPr w:rsidR="00985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71"/>
    <w:rsid w:val="009853E2"/>
    <w:rsid w:val="00C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100AF-5E1F-4E7C-811F-D70E8A66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Hampson</dc:creator>
  <cp:keywords/>
  <dc:description/>
  <cp:lastModifiedBy>Michelle Hampson</cp:lastModifiedBy>
  <cp:revision>1</cp:revision>
  <dcterms:created xsi:type="dcterms:W3CDTF">2021-01-07T11:13:00Z</dcterms:created>
  <dcterms:modified xsi:type="dcterms:W3CDTF">2021-01-07T11:16:00Z</dcterms:modified>
</cp:coreProperties>
</file>